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0B" w:rsidRPr="00F623B2" w:rsidRDefault="00F623B2" w:rsidP="00F623B2">
      <w:pPr>
        <w:jc w:val="center"/>
        <w:rPr>
          <w:rFonts w:ascii="HG丸ｺﾞｼｯｸM-PRO" w:eastAsia="HG丸ｺﾞｼｯｸM-PRO" w:hAnsi="HG丸ｺﾞｼｯｸM-PRO"/>
          <w:b/>
          <w:sz w:val="36"/>
          <w:u w:val="thick"/>
        </w:rPr>
      </w:pPr>
      <w:r w:rsidRPr="00F623B2">
        <w:rPr>
          <w:rFonts w:ascii="HG丸ｺﾞｼｯｸM-PRO" w:eastAsia="HG丸ｺﾞｼｯｸM-PRO" w:hAnsi="HG丸ｺﾞｼｯｸM-PRO" w:hint="eastAsia"/>
          <w:b/>
          <w:sz w:val="36"/>
          <w:u w:val="thick"/>
        </w:rPr>
        <w:t>特技ボランティア紹介</w:t>
      </w:r>
    </w:p>
    <w:p w:rsidR="0099087C" w:rsidRDefault="0099087C"/>
    <w:p w:rsidR="00F623B2" w:rsidRDefault="00F623B2">
      <w:pPr>
        <w:rPr>
          <w:rFonts w:asciiTheme="majorEastAsia" w:eastAsiaTheme="majorEastAsia" w:hAnsiTheme="majorEastAsia"/>
          <w:sz w:val="24"/>
        </w:rPr>
      </w:pPr>
      <w:r>
        <w:rPr>
          <w:rFonts w:asciiTheme="majorEastAsia" w:eastAsiaTheme="majorEastAsia" w:hAnsiTheme="majorEastAsia" w:hint="eastAsia"/>
          <w:sz w:val="24"/>
        </w:rPr>
        <w:t xml:space="preserve">　ご自身の趣味や特技を活かして活動されている特技ボランティアをご紹介します。</w:t>
      </w:r>
    </w:p>
    <w:p w:rsidR="00B4676C" w:rsidRDefault="00B4676C">
      <w:pPr>
        <w:rPr>
          <w:rFonts w:asciiTheme="majorEastAsia" w:eastAsiaTheme="majorEastAsia" w:hAnsiTheme="majorEastAsia"/>
          <w:sz w:val="24"/>
        </w:rPr>
      </w:pPr>
      <w:r>
        <w:rPr>
          <w:rFonts w:asciiTheme="majorEastAsia" w:eastAsiaTheme="majorEastAsia" w:hAnsiTheme="majorEastAsia" w:hint="eastAsia"/>
          <w:sz w:val="24"/>
        </w:rPr>
        <w:t xml:space="preserve">　</w:t>
      </w:r>
      <w:r w:rsidR="00F623B2">
        <w:rPr>
          <w:rFonts w:asciiTheme="majorEastAsia" w:eastAsiaTheme="majorEastAsia" w:hAnsiTheme="majorEastAsia" w:hint="eastAsia"/>
          <w:sz w:val="24"/>
        </w:rPr>
        <w:t>福祉施設などを訪問して活動しています。</w:t>
      </w:r>
    </w:p>
    <w:p w:rsidR="00F623B2" w:rsidRDefault="00B4676C">
      <w:pPr>
        <w:rPr>
          <w:rFonts w:asciiTheme="majorEastAsia" w:eastAsiaTheme="majorEastAsia" w:hAnsiTheme="majorEastAsia"/>
          <w:sz w:val="24"/>
        </w:rPr>
      </w:pPr>
      <w:r>
        <w:rPr>
          <w:rFonts w:asciiTheme="majorEastAsia" w:eastAsiaTheme="majorEastAsia" w:hAnsiTheme="majorEastAsia" w:hint="eastAsia"/>
          <w:sz w:val="24"/>
        </w:rPr>
        <w:t xml:space="preserve">　活動の依頼を希望されるかたは、社協までお問合せ願います。</w:t>
      </w:r>
    </w:p>
    <w:p w:rsidR="00F623B2" w:rsidRPr="008D2D92" w:rsidRDefault="00F623B2">
      <w:pPr>
        <w:rPr>
          <w:rFonts w:asciiTheme="majorEastAsia" w:eastAsiaTheme="majorEastAsia" w:hAnsiTheme="majorEastAsia"/>
          <w:sz w:val="20"/>
          <w:szCs w:val="20"/>
        </w:rPr>
      </w:pPr>
    </w:p>
    <w:tbl>
      <w:tblPr>
        <w:tblStyle w:val="a3"/>
        <w:tblW w:w="0" w:type="auto"/>
        <w:jc w:val="center"/>
        <w:tblLook w:val="04A0" w:firstRow="1" w:lastRow="0" w:firstColumn="1" w:lastColumn="0" w:noHBand="0" w:noVBand="1"/>
      </w:tblPr>
      <w:tblGrid>
        <w:gridCol w:w="846"/>
        <w:gridCol w:w="5573"/>
        <w:gridCol w:w="2790"/>
      </w:tblGrid>
      <w:tr w:rsidR="00F623B2" w:rsidRPr="008D2D92" w:rsidTr="00210F43">
        <w:trPr>
          <w:trHeight w:val="293"/>
          <w:jc w:val="center"/>
        </w:trPr>
        <w:tc>
          <w:tcPr>
            <w:tcW w:w="9209" w:type="dxa"/>
            <w:gridSpan w:val="3"/>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【団　体】</w:t>
            </w:r>
          </w:p>
        </w:tc>
      </w:tr>
      <w:tr w:rsidR="00F623B2" w:rsidRPr="008D2D92" w:rsidTr="00210F43">
        <w:trPr>
          <w:trHeight w:val="412"/>
          <w:jc w:val="center"/>
        </w:trPr>
        <w:tc>
          <w:tcPr>
            <w:tcW w:w="846"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w:t>
            </w:r>
          </w:p>
        </w:tc>
        <w:tc>
          <w:tcPr>
            <w:tcW w:w="5573"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特技</w:t>
            </w:r>
          </w:p>
        </w:tc>
        <w:tc>
          <w:tcPr>
            <w:tcW w:w="2790"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団体名</w:t>
            </w:r>
          </w:p>
        </w:tc>
      </w:tr>
      <w:tr w:rsidR="00F623B2" w:rsidRPr="008D2D92" w:rsidTr="00F623B2">
        <w:trPr>
          <w:trHeight w:val="425"/>
          <w:jc w:val="center"/>
        </w:trPr>
        <w:tc>
          <w:tcPr>
            <w:tcW w:w="846"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大正琴演奏</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大正琴幸の会</w:t>
            </w:r>
          </w:p>
        </w:tc>
      </w:tr>
      <w:tr w:rsidR="00F623B2" w:rsidRPr="008D2D92" w:rsidTr="00F623B2">
        <w:trPr>
          <w:trHeight w:val="425"/>
          <w:jc w:val="center"/>
        </w:trPr>
        <w:tc>
          <w:tcPr>
            <w:tcW w:w="846"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２</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楽器の演奏と歌（アンダンテまろにえ）</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まろにえ会</w:t>
            </w:r>
          </w:p>
        </w:tc>
      </w:tr>
      <w:tr w:rsidR="00F623B2" w:rsidRPr="008D2D92" w:rsidTr="00F623B2">
        <w:trPr>
          <w:trHeight w:val="425"/>
          <w:jc w:val="center"/>
        </w:trPr>
        <w:tc>
          <w:tcPr>
            <w:tcW w:w="846" w:type="dxa"/>
            <w:vAlign w:val="center"/>
          </w:tcPr>
          <w:p w:rsidR="00F623B2" w:rsidRPr="008D2D92" w:rsidRDefault="00F623B2"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３</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津軽三味線</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竹勇会</w:t>
            </w:r>
          </w:p>
        </w:tc>
      </w:tr>
      <w:tr w:rsidR="00DC52B9" w:rsidRPr="008D2D92" w:rsidTr="00F623B2">
        <w:trPr>
          <w:trHeight w:val="425"/>
          <w:jc w:val="center"/>
        </w:trPr>
        <w:tc>
          <w:tcPr>
            <w:tcW w:w="846" w:type="dxa"/>
            <w:vAlign w:val="center"/>
          </w:tcPr>
          <w:p w:rsidR="00DC52B9" w:rsidRPr="008D2D92" w:rsidRDefault="008E5840" w:rsidP="00DC52B9">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４</w:t>
            </w:r>
          </w:p>
        </w:tc>
        <w:tc>
          <w:tcPr>
            <w:tcW w:w="5573" w:type="dxa"/>
            <w:vAlign w:val="center"/>
          </w:tcPr>
          <w:p w:rsidR="00DC52B9" w:rsidRPr="008D2D92" w:rsidRDefault="00DC52B9" w:rsidP="00DC52B9">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和太鼓</w:t>
            </w:r>
          </w:p>
        </w:tc>
        <w:tc>
          <w:tcPr>
            <w:tcW w:w="2790" w:type="dxa"/>
            <w:vAlign w:val="center"/>
          </w:tcPr>
          <w:p w:rsidR="00DC52B9" w:rsidRPr="008D2D92" w:rsidRDefault="00DC52B9" w:rsidP="00DC52B9">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飛翔</w:t>
            </w:r>
          </w:p>
        </w:tc>
      </w:tr>
      <w:tr w:rsidR="00F623B2" w:rsidRPr="008D2D92" w:rsidTr="00F623B2">
        <w:trPr>
          <w:trHeight w:val="425"/>
          <w:jc w:val="center"/>
        </w:trPr>
        <w:tc>
          <w:tcPr>
            <w:tcW w:w="846" w:type="dxa"/>
            <w:vAlign w:val="center"/>
          </w:tcPr>
          <w:p w:rsidR="00F623B2" w:rsidRPr="008D2D92" w:rsidRDefault="008E584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５</w:t>
            </w:r>
          </w:p>
        </w:tc>
        <w:tc>
          <w:tcPr>
            <w:tcW w:w="5573" w:type="dxa"/>
            <w:vAlign w:val="center"/>
          </w:tcPr>
          <w:p w:rsidR="00F623B2" w:rsidRPr="008D2D92" w:rsidRDefault="00FE0769"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フラダンスの披露</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フラ・ポーマリア</w:t>
            </w:r>
          </w:p>
        </w:tc>
      </w:tr>
      <w:tr w:rsidR="00F623B2" w:rsidRPr="008D2D92" w:rsidTr="00F623B2">
        <w:trPr>
          <w:trHeight w:val="425"/>
          <w:jc w:val="center"/>
        </w:trPr>
        <w:tc>
          <w:tcPr>
            <w:tcW w:w="846" w:type="dxa"/>
            <w:vAlign w:val="center"/>
          </w:tcPr>
          <w:p w:rsidR="00F623B2" w:rsidRPr="008D2D92" w:rsidRDefault="008E584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６</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ハワイアンダンス</w:t>
            </w:r>
            <w:r w:rsidR="00FE0769" w:rsidRPr="008D2D92">
              <w:rPr>
                <w:rFonts w:asciiTheme="majorEastAsia" w:eastAsiaTheme="majorEastAsia" w:hAnsiTheme="majorEastAsia" w:hint="eastAsia"/>
                <w:sz w:val="20"/>
                <w:szCs w:val="20"/>
              </w:rPr>
              <w:t>、キッズフラダンス</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Ｏｈａｎａ（オハナ）</w:t>
            </w:r>
          </w:p>
        </w:tc>
      </w:tr>
      <w:tr w:rsidR="008E5840" w:rsidRPr="008D2D92" w:rsidTr="00F623B2">
        <w:trPr>
          <w:trHeight w:val="425"/>
          <w:jc w:val="center"/>
        </w:trPr>
        <w:tc>
          <w:tcPr>
            <w:tcW w:w="846" w:type="dxa"/>
            <w:vAlign w:val="center"/>
          </w:tcPr>
          <w:p w:rsidR="008E5840" w:rsidRPr="008D2D92" w:rsidRDefault="008E5840" w:rsidP="008E5840">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７</w:t>
            </w:r>
          </w:p>
        </w:tc>
        <w:tc>
          <w:tcPr>
            <w:tcW w:w="5573" w:type="dxa"/>
            <w:vAlign w:val="center"/>
          </w:tcPr>
          <w:p w:rsidR="008E5840" w:rsidRPr="008D2D92" w:rsidRDefault="008E5840" w:rsidP="008E5840">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民話、朗読、手品、南京玉すだれ、フラダンス、歌</w:t>
            </w:r>
          </w:p>
        </w:tc>
        <w:tc>
          <w:tcPr>
            <w:tcW w:w="2790" w:type="dxa"/>
            <w:vAlign w:val="center"/>
          </w:tcPr>
          <w:p w:rsidR="008E5840" w:rsidRPr="008D2D92" w:rsidRDefault="008E5840" w:rsidP="008E5840">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民話の会　いろりばた</w:t>
            </w:r>
          </w:p>
        </w:tc>
      </w:tr>
      <w:tr w:rsidR="00F623B2" w:rsidRPr="008D2D92" w:rsidTr="00F623B2">
        <w:trPr>
          <w:trHeight w:val="425"/>
          <w:jc w:val="center"/>
        </w:trPr>
        <w:tc>
          <w:tcPr>
            <w:tcW w:w="846" w:type="dxa"/>
            <w:vAlign w:val="center"/>
          </w:tcPr>
          <w:p w:rsidR="00F623B2" w:rsidRPr="008D2D92" w:rsidRDefault="00C614E8"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８</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民話・素話し</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おはなし会</w:t>
            </w:r>
          </w:p>
        </w:tc>
      </w:tr>
      <w:tr w:rsidR="00F623B2" w:rsidRPr="008D2D92" w:rsidTr="006B53C6">
        <w:trPr>
          <w:trHeight w:val="339"/>
          <w:jc w:val="center"/>
        </w:trPr>
        <w:tc>
          <w:tcPr>
            <w:tcW w:w="846" w:type="dxa"/>
            <w:vAlign w:val="center"/>
          </w:tcPr>
          <w:p w:rsidR="00F623B2" w:rsidRPr="008D2D92" w:rsidRDefault="00894E6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９</w:t>
            </w:r>
          </w:p>
        </w:tc>
        <w:tc>
          <w:tcPr>
            <w:tcW w:w="5573"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エプロンシアター</w:t>
            </w:r>
            <w:r w:rsidR="00A42662" w:rsidRPr="008D2D92">
              <w:rPr>
                <w:rFonts w:asciiTheme="majorEastAsia" w:eastAsiaTheme="majorEastAsia" w:hAnsiTheme="majorEastAsia" w:hint="eastAsia"/>
                <w:sz w:val="20"/>
                <w:szCs w:val="20"/>
              </w:rPr>
              <w:t>、紙芝居、手遊び、歌</w:t>
            </w:r>
          </w:p>
        </w:tc>
        <w:tc>
          <w:tcPr>
            <w:tcW w:w="2790" w:type="dxa"/>
            <w:vAlign w:val="center"/>
          </w:tcPr>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ミニシアター・</w:t>
            </w:r>
          </w:p>
          <w:p w:rsidR="00F623B2" w:rsidRPr="008D2D92" w:rsidRDefault="00F623B2"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ペンギン座</w:t>
            </w:r>
          </w:p>
        </w:tc>
      </w:tr>
      <w:tr w:rsidR="00F623B2" w:rsidRPr="008D2D92" w:rsidTr="00F623B2">
        <w:trPr>
          <w:trHeight w:val="425"/>
          <w:jc w:val="center"/>
        </w:trPr>
        <w:tc>
          <w:tcPr>
            <w:tcW w:w="846" w:type="dxa"/>
            <w:vAlign w:val="center"/>
          </w:tcPr>
          <w:p w:rsidR="00F623B2" w:rsidRPr="008D2D92" w:rsidRDefault="00894E6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１０</w:t>
            </w:r>
          </w:p>
        </w:tc>
        <w:tc>
          <w:tcPr>
            <w:tcW w:w="5573" w:type="dxa"/>
            <w:vAlign w:val="center"/>
          </w:tcPr>
          <w:p w:rsidR="00F623B2" w:rsidRPr="008D2D92" w:rsidRDefault="00C14889"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いきいきアートクラブ教室</w:t>
            </w:r>
          </w:p>
        </w:tc>
        <w:tc>
          <w:tcPr>
            <w:tcW w:w="2790" w:type="dxa"/>
            <w:vAlign w:val="center"/>
          </w:tcPr>
          <w:p w:rsidR="00F623B2" w:rsidRPr="008D2D92" w:rsidRDefault="00C14889"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蓮田</w:t>
            </w:r>
            <w:r w:rsidR="00C614E8" w:rsidRPr="008D2D92">
              <w:rPr>
                <w:rFonts w:asciiTheme="majorEastAsia" w:eastAsiaTheme="majorEastAsia" w:hAnsiTheme="majorEastAsia" w:hint="eastAsia"/>
                <w:sz w:val="20"/>
                <w:szCs w:val="20"/>
              </w:rPr>
              <w:t>アートクラブ</w:t>
            </w:r>
          </w:p>
        </w:tc>
      </w:tr>
      <w:tr w:rsidR="00F623B2" w:rsidRPr="008D2D92" w:rsidTr="00F623B2">
        <w:trPr>
          <w:trHeight w:val="425"/>
          <w:jc w:val="center"/>
        </w:trPr>
        <w:tc>
          <w:tcPr>
            <w:tcW w:w="846" w:type="dxa"/>
            <w:vAlign w:val="center"/>
          </w:tcPr>
          <w:p w:rsidR="00F623B2" w:rsidRPr="008D2D92" w:rsidRDefault="00894E6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１１</w:t>
            </w:r>
          </w:p>
        </w:tc>
        <w:tc>
          <w:tcPr>
            <w:tcW w:w="5573" w:type="dxa"/>
            <w:vAlign w:val="center"/>
          </w:tcPr>
          <w:p w:rsidR="00F623B2"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昔の遊び</w:t>
            </w:r>
          </w:p>
        </w:tc>
        <w:tc>
          <w:tcPr>
            <w:tcW w:w="2790" w:type="dxa"/>
            <w:vAlign w:val="center"/>
          </w:tcPr>
          <w:p w:rsidR="00F623B2"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まろにえ会</w:t>
            </w:r>
          </w:p>
        </w:tc>
      </w:tr>
      <w:tr w:rsidR="00E94BD8" w:rsidRPr="008D2D92" w:rsidTr="006B53C6">
        <w:trPr>
          <w:trHeight w:val="531"/>
          <w:jc w:val="center"/>
        </w:trPr>
        <w:tc>
          <w:tcPr>
            <w:tcW w:w="846" w:type="dxa"/>
            <w:vAlign w:val="center"/>
          </w:tcPr>
          <w:p w:rsidR="00E94BD8" w:rsidRPr="008D2D92" w:rsidRDefault="00894E60"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１２</w:t>
            </w:r>
          </w:p>
        </w:tc>
        <w:tc>
          <w:tcPr>
            <w:tcW w:w="5573" w:type="dxa"/>
            <w:vAlign w:val="center"/>
          </w:tcPr>
          <w:p w:rsidR="00E94BD8"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歌と着付けのボランティア</w:t>
            </w:r>
          </w:p>
          <w:p w:rsidR="00E94BD8"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（歌を歌っている間に着付け）</w:t>
            </w:r>
          </w:p>
        </w:tc>
        <w:tc>
          <w:tcPr>
            <w:tcW w:w="2790" w:type="dxa"/>
            <w:vAlign w:val="center"/>
          </w:tcPr>
          <w:p w:rsidR="00E94BD8"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ボランティア</w:t>
            </w:r>
          </w:p>
          <w:p w:rsidR="00E94BD8" w:rsidRPr="008D2D92" w:rsidRDefault="00E94BD8"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労力ネットワーク</w:t>
            </w:r>
          </w:p>
        </w:tc>
      </w:tr>
      <w:tr w:rsidR="00210F43" w:rsidRPr="008D2D92" w:rsidTr="00210F43">
        <w:trPr>
          <w:trHeight w:val="419"/>
          <w:jc w:val="center"/>
        </w:trPr>
        <w:tc>
          <w:tcPr>
            <w:tcW w:w="846" w:type="dxa"/>
            <w:vAlign w:val="center"/>
          </w:tcPr>
          <w:p w:rsidR="00210F43" w:rsidRPr="008D2D92" w:rsidRDefault="00210F43"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１３</w:t>
            </w:r>
          </w:p>
        </w:tc>
        <w:tc>
          <w:tcPr>
            <w:tcW w:w="5573" w:type="dxa"/>
            <w:vAlign w:val="center"/>
          </w:tcPr>
          <w:p w:rsidR="00210F43" w:rsidRPr="008D2D92" w:rsidRDefault="001910FF"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ウクレレ・ギター・ピアノ演奏</w:t>
            </w:r>
          </w:p>
        </w:tc>
        <w:tc>
          <w:tcPr>
            <w:tcW w:w="2790" w:type="dxa"/>
            <w:vAlign w:val="center"/>
          </w:tcPr>
          <w:p w:rsidR="00210F43" w:rsidRPr="008D2D92" w:rsidRDefault="001910FF"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ココナツウクレレ倶楽部</w:t>
            </w:r>
          </w:p>
        </w:tc>
      </w:tr>
      <w:tr w:rsidR="00C916A3" w:rsidRPr="008D2D92" w:rsidTr="00210F43">
        <w:trPr>
          <w:trHeight w:val="419"/>
          <w:jc w:val="center"/>
        </w:trPr>
        <w:tc>
          <w:tcPr>
            <w:tcW w:w="846" w:type="dxa"/>
            <w:vAlign w:val="center"/>
          </w:tcPr>
          <w:p w:rsidR="00C916A3" w:rsidRPr="008D2D92" w:rsidRDefault="006B53C6" w:rsidP="00F623B2">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１４</w:t>
            </w:r>
          </w:p>
        </w:tc>
        <w:tc>
          <w:tcPr>
            <w:tcW w:w="5573" w:type="dxa"/>
            <w:vAlign w:val="center"/>
          </w:tcPr>
          <w:p w:rsidR="00C916A3" w:rsidRPr="008D2D92" w:rsidRDefault="00C916A3"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マンドリン・ギター合奏</w:t>
            </w:r>
          </w:p>
        </w:tc>
        <w:tc>
          <w:tcPr>
            <w:tcW w:w="2790" w:type="dxa"/>
            <w:vAlign w:val="center"/>
          </w:tcPr>
          <w:p w:rsidR="00C916A3" w:rsidRPr="008D2D92" w:rsidRDefault="00C916A3" w:rsidP="00F623B2">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マンドリン・ギターアンサンブル「もみじ」</w:t>
            </w:r>
          </w:p>
        </w:tc>
      </w:tr>
    </w:tbl>
    <w:p w:rsidR="0099087C" w:rsidRPr="008D2D92" w:rsidRDefault="0099087C">
      <w:pPr>
        <w:rPr>
          <w:rFonts w:asciiTheme="majorEastAsia" w:eastAsiaTheme="majorEastAsia" w:hAnsiTheme="majorEastAsia"/>
          <w:sz w:val="20"/>
          <w:szCs w:val="20"/>
        </w:rPr>
      </w:pPr>
    </w:p>
    <w:tbl>
      <w:tblPr>
        <w:tblStyle w:val="a3"/>
        <w:tblW w:w="0" w:type="auto"/>
        <w:jc w:val="center"/>
        <w:tblLook w:val="04A0" w:firstRow="1" w:lastRow="0" w:firstColumn="1" w:lastColumn="0" w:noHBand="0" w:noVBand="1"/>
      </w:tblPr>
      <w:tblGrid>
        <w:gridCol w:w="846"/>
        <w:gridCol w:w="3544"/>
        <w:gridCol w:w="4819"/>
      </w:tblGrid>
      <w:tr w:rsidR="00B72CC6" w:rsidRPr="008D2D92" w:rsidTr="00210F43">
        <w:trPr>
          <w:trHeight w:val="231"/>
          <w:jc w:val="center"/>
        </w:trPr>
        <w:tc>
          <w:tcPr>
            <w:tcW w:w="4390" w:type="dxa"/>
            <w:gridSpan w:val="2"/>
            <w:tcBorders>
              <w:top w:val="single" w:sz="4" w:space="0" w:color="auto"/>
              <w:left w:val="single" w:sz="4" w:space="0" w:color="auto"/>
              <w:bottom w:val="single" w:sz="4" w:space="0" w:color="auto"/>
              <w:right w:val="nil"/>
            </w:tcBorders>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【個</w:t>
            </w:r>
            <w:r w:rsidR="008E5840" w:rsidRPr="008D2D92">
              <w:rPr>
                <w:rFonts w:asciiTheme="majorEastAsia" w:eastAsiaTheme="majorEastAsia" w:hAnsiTheme="majorEastAsia" w:hint="eastAsia"/>
                <w:sz w:val="20"/>
                <w:szCs w:val="20"/>
              </w:rPr>
              <w:t xml:space="preserve">　</w:t>
            </w:r>
            <w:r w:rsidRPr="008D2D92">
              <w:rPr>
                <w:rFonts w:asciiTheme="majorEastAsia" w:eastAsiaTheme="majorEastAsia" w:hAnsiTheme="majorEastAsia" w:hint="eastAsia"/>
                <w:sz w:val="20"/>
                <w:szCs w:val="20"/>
              </w:rPr>
              <w:t>人】</w:t>
            </w:r>
          </w:p>
        </w:tc>
        <w:tc>
          <w:tcPr>
            <w:tcW w:w="4819" w:type="dxa"/>
            <w:tcBorders>
              <w:left w:val="nil"/>
            </w:tcBorders>
            <w:vAlign w:val="center"/>
          </w:tcPr>
          <w:p w:rsidR="00B72CC6" w:rsidRPr="008D2D92" w:rsidRDefault="00B72CC6" w:rsidP="00E94BD8">
            <w:pPr>
              <w:rPr>
                <w:rFonts w:asciiTheme="majorEastAsia" w:eastAsiaTheme="majorEastAsia" w:hAnsiTheme="majorEastAsia"/>
                <w:sz w:val="20"/>
                <w:szCs w:val="20"/>
              </w:rPr>
            </w:pPr>
          </w:p>
        </w:tc>
      </w:tr>
      <w:tr w:rsidR="00B72CC6" w:rsidRPr="008D2D92" w:rsidTr="00210F43">
        <w:trPr>
          <w:trHeight w:val="342"/>
          <w:jc w:val="center"/>
        </w:trPr>
        <w:tc>
          <w:tcPr>
            <w:tcW w:w="846" w:type="dxa"/>
            <w:tcBorders>
              <w:top w:val="single" w:sz="4" w:space="0" w:color="auto"/>
            </w:tcBorders>
            <w:vAlign w:val="center"/>
          </w:tcPr>
          <w:p w:rsidR="00B72CC6" w:rsidRPr="008D2D92" w:rsidRDefault="00B72CC6" w:rsidP="00E94BD8">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w:t>
            </w:r>
          </w:p>
        </w:tc>
        <w:tc>
          <w:tcPr>
            <w:tcW w:w="3544" w:type="dxa"/>
            <w:tcBorders>
              <w:top w:val="single" w:sz="4" w:space="0" w:color="auto"/>
              <w:bottom w:val="single" w:sz="4" w:space="0" w:color="auto"/>
              <w:right w:val="nil"/>
            </w:tcBorders>
            <w:vAlign w:val="center"/>
          </w:tcPr>
          <w:p w:rsidR="00B72CC6" w:rsidRPr="008D2D92" w:rsidRDefault="00A42662" w:rsidP="00DC52B9">
            <w:pPr>
              <w:jc w:val="right"/>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内容</w:t>
            </w:r>
          </w:p>
        </w:tc>
        <w:tc>
          <w:tcPr>
            <w:tcW w:w="4819" w:type="dxa"/>
            <w:tcBorders>
              <w:left w:val="nil"/>
              <w:bottom w:val="single" w:sz="4" w:space="0" w:color="auto"/>
            </w:tcBorders>
            <w:vAlign w:val="center"/>
          </w:tcPr>
          <w:p w:rsidR="00B72CC6" w:rsidRPr="008D2D92" w:rsidRDefault="00B72CC6" w:rsidP="00E94BD8">
            <w:pPr>
              <w:rPr>
                <w:rFonts w:asciiTheme="majorEastAsia" w:eastAsiaTheme="majorEastAsia" w:hAnsiTheme="majorEastAsia"/>
                <w:sz w:val="20"/>
                <w:szCs w:val="20"/>
              </w:rPr>
            </w:pPr>
          </w:p>
        </w:tc>
      </w:tr>
      <w:tr w:rsidR="00B72CC6" w:rsidRPr="008D2D92" w:rsidTr="00C12CB6">
        <w:trPr>
          <w:trHeight w:val="447"/>
          <w:jc w:val="center"/>
        </w:trPr>
        <w:tc>
          <w:tcPr>
            <w:tcW w:w="846" w:type="dxa"/>
            <w:tcBorders>
              <w:top w:val="single" w:sz="4" w:space="0" w:color="auto"/>
            </w:tcBorders>
            <w:vAlign w:val="center"/>
          </w:tcPr>
          <w:p w:rsidR="00B72CC6" w:rsidRPr="008D2D92" w:rsidRDefault="00B72CC6" w:rsidP="00E94BD8">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１</w:t>
            </w:r>
          </w:p>
        </w:tc>
        <w:tc>
          <w:tcPr>
            <w:tcW w:w="3544" w:type="dxa"/>
            <w:tcBorders>
              <w:top w:val="single" w:sz="4" w:space="0" w:color="auto"/>
              <w:right w:val="single" w:sz="4" w:space="0" w:color="auto"/>
            </w:tcBorders>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手品</w:t>
            </w:r>
            <w:r w:rsidR="00997FAF" w:rsidRPr="008D2D92">
              <w:rPr>
                <w:rFonts w:asciiTheme="majorEastAsia" w:eastAsiaTheme="majorEastAsia" w:hAnsiTheme="majorEastAsia" w:hint="eastAsia"/>
                <w:sz w:val="20"/>
                <w:szCs w:val="20"/>
              </w:rPr>
              <w:t>、マジック</w:t>
            </w:r>
          </w:p>
        </w:tc>
        <w:tc>
          <w:tcPr>
            <w:tcW w:w="4819" w:type="dxa"/>
            <w:tcBorders>
              <w:top w:val="single" w:sz="4" w:space="0" w:color="auto"/>
              <w:left w:val="single" w:sz="4" w:space="0" w:color="auto"/>
              <w:bottom w:val="single" w:sz="4" w:space="0" w:color="auto"/>
              <w:right w:val="single" w:sz="4" w:space="0" w:color="auto"/>
            </w:tcBorders>
            <w:vAlign w:val="center"/>
          </w:tcPr>
          <w:p w:rsidR="00B72CC6" w:rsidRPr="008D2D92" w:rsidRDefault="00997FAF"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手品、マジックの披露</w:t>
            </w:r>
          </w:p>
        </w:tc>
      </w:tr>
      <w:tr w:rsidR="008E5840" w:rsidRPr="008D2D92" w:rsidTr="00C12CB6">
        <w:trPr>
          <w:trHeight w:val="447"/>
          <w:jc w:val="center"/>
        </w:trPr>
        <w:tc>
          <w:tcPr>
            <w:tcW w:w="846" w:type="dxa"/>
            <w:vAlign w:val="center"/>
          </w:tcPr>
          <w:p w:rsidR="008E5840" w:rsidRPr="008D2D92" w:rsidRDefault="008E5840" w:rsidP="008E5840">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２</w:t>
            </w:r>
          </w:p>
        </w:tc>
        <w:tc>
          <w:tcPr>
            <w:tcW w:w="3544" w:type="dxa"/>
            <w:vAlign w:val="center"/>
          </w:tcPr>
          <w:p w:rsidR="008E5840" w:rsidRPr="008D2D92" w:rsidRDefault="008E5840" w:rsidP="008E5840">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腹話術</w:t>
            </w:r>
          </w:p>
        </w:tc>
        <w:tc>
          <w:tcPr>
            <w:tcW w:w="4819" w:type="dxa"/>
            <w:vAlign w:val="center"/>
          </w:tcPr>
          <w:p w:rsidR="008E5840" w:rsidRPr="008D2D92" w:rsidRDefault="008E5840" w:rsidP="008E5840">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お笑い腹話術マジックショー</w:t>
            </w:r>
          </w:p>
        </w:tc>
      </w:tr>
      <w:tr w:rsidR="00B72CC6" w:rsidRPr="008D2D92" w:rsidTr="00C12CB6">
        <w:trPr>
          <w:trHeight w:val="447"/>
          <w:jc w:val="center"/>
        </w:trPr>
        <w:tc>
          <w:tcPr>
            <w:tcW w:w="846" w:type="dxa"/>
            <w:vAlign w:val="center"/>
          </w:tcPr>
          <w:p w:rsidR="00B72CC6" w:rsidRPr="008D2D92" w:rsidRDefault="008E5840" w:rsidP="00E94BD8">
            <w:pPr>
              <w:jc w:val="cente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３</w:t>
            </w:r>
          </w:p>
        </w:tc>
        <w:tc>
          <w:tcPr>
            <w:tcW w:w="3544" w:type="dxa"/>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ハーモニカ</w:t>
            </w:r>
          </w:p>
        </w:tc>
        <w:tc>
          <w:tcPr>
            <w:tcW w:w="4819" w:type="dxa"/>
            <w:vAlign w:val="center"/>
          </w:tcPr>
          <w:p w:rsidR="00B72CC6" w:rsidRPr="008D2D92" w:rsidRDefault="00FE0769"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ハーモニカ</w:t>
            </w:r>
            <w:r w:rsidR="00997FAF" w:rsidRPr="008D2D92">
              <w:rPr>
                <w:rFonts w:asciiTheme="majorEastAsia" w:eastAsiaTheme="majorEastAsia" w:hAnsiTheme="majorEastAsia" w:hint="eastAsia"/>
                <w:sz w:val="20"/>
                <w:szCs w:val="20"/>
              </w:rPr>
              <w:t>の</w:t>
            </w:r>
            <w:r w:rsidRPr="008D2D92">
              <w:rPr>
                <w:rFonts w:asciiTheme="majorEastAsia" w:eastAsiaTheme="majorEastAsia" w:hAnsiTheme="majorEastAsia" w:hint="eastAsia"/>
                <w:sz w:val="20"/>
                <w:szCs w:val="20"/>
              </w:rPr>
              <w:t>ソロ演奏</w:t>
            </w:r>
          </w:p>
        </w:tc>
      </w:tr>
      <w:tr w:rsidR="00B72CC6" w:rsidRPr="008D2D92" w:rsidTr="00C12CB6">
        <w:trPr>
          <w:trHeight w:val="447"/>
          <w:jc w:val="center"/>
        </w:trPr>
        <w:tc>
          <w:tcPr>
            <w:tcW w:w="846" w:type="dxa"/>
            <w:vAlign w:val="center"/>
          </w:tcPr>
          <w:p w:rsidR="00B72CC6" w:rsidRPr="008D2D92" w:rsidRDefault="008D2D92" w:rsidP="00E94BD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c>
        <w:tc>
          <w:tcPr>
            <w:tcW w:w="3544" w:type="dxa"/>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歌・歌詞（プロジェクター）</w:t>
            </w:r>
          </w:p>
        </w:tc>
        <w:tc>
          <w:tcPr>
            <w:tcW w:w="4819" w:type="dxa"/>
            <w:vAlign w:val="center"/>
          </w:tcPr>
          <w:p w:rsidR="00B72CC6" w:rsidRPr="008D2D92" w:rsidRDefault="00997FAF"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プロジェクターで歌詞を映し、みんなで歌います</w:t>
            </w:r>
          </w:p>
        </w:tc>
      </w:tr>
      <w:tr w:rsidR="00B72CC6" w:rsidRPr="008D2D92" w:rsidTr="00C12CB6">
        <w:trPr>
          <w:trHeight w:val="447"/>
          <w:jc w:val="center"/>
        </w:trPr>
        <w:tc>
          <w:tcPr>
            <w:tcW w:w="846" w:type="dxa"/>
            <w:vAlign w:val="center"/>
          </w:tcPr>
          <w:p w:rsidR="00B72CC6" w:rsidRPr="008D2D92" w:rsidRDefault="008D2D92" w:rsidP="00E94BD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tc>
        <w:tc>
          <w:tcPr>
            <w:tcW w:w="3544" w:type="dxa"/>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リコーダー</w:t>
            </w:r>
          </w:p>
        </w:tc>
        <w:tc>
          <w:tcPr>
            <w:tcW w:w="4819" w:type="dxa"/>
            <w:vAlign w:val="center"/>
          </w:tcPr>
          <w:p w:rsidR="00B72CC6" w:rsidRPr="008D2D92" w:rsidRDefault="00FE0769" w:rsidP="00FE0769">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リコーダー演奏、メロディーを一緒に歌う</w:t>
            </w:r>
          </w:p>
        </w:tc>
      </w:tr>
      <w:tr w:rsidR="00B72CC6" w:rsidRPr="008D2D92" w:rsidTr="00C12CB6">
        <w:trPr>
          <w:trHeight w:val="447"/>
          <w:jc w:val="center"/>
        </w:trPr>
        <w:tc>
          <w:tcPr>
            <w:tcW w:w="846" w:type="dxa"/>
            <w:vAlign w:val="center"/>
          </w:tcPr>
          <w:p w:rsidR="00B72CC6" w:rsidRPr="008D2D92" w:rsidRDefault="00FC1B51" w:rsidP="00E94BD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p>
        </w:tc>
        <w:tc>
          <w:tcPr>
            <w:tcW w:w="3544" w:type="dxa"/>
            <w:vAlign w:val="center"/>
          </w:tcPr>
          <w:p w:rsidR="00B72CC6" w:rsidRPr="008D2D92" w:rsidRDefault="00997FAF"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将棋</w:t>
            </w:r>
          </w:p>
        </w:tc>
        <w:tc>
          <w:tcPr>
            <w:tcW w:w="4819" w:type="dxa"/>
            <w:vAlign w:val="center"/>
          </w:tcPr>
          <w:p w:rsidR="00B72CC6" w:rsidRPr="008D2D92" w:rsidRDefault="00997FAF"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将棋の相手</w:t>
            </w:r>
          </w:p>
        </w:tc>
      </w:tr>
      <w:tr w:rsidR="00B72CC6" w:rsidRPr="008D2D92" w:rsidTr="00C12CB6">
        <w:trPr>
          <w:trHeight w:val="447"/>
          <w:jc w:val="center"/>
        </w:trPr>
        <w:tc>
          <w:tcPr>
            <w:tcW w:w="846" w:type="dxa"/>
            <w:vAlign w:val="center"/>
          </w:tcPr>
          <w:p w:rsidR="00B72CC6" w:rsidRPr="008D2D92" w:rsidRDefault="00FC1B51" w:rsidP="00E94BD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tc>
        <w:tc>
          <w:tcPr>
            <w:tcW w:w="3544" w:type="dxa"/>
            <w:vAlign w:val="center"/>
          </w:tcPr>
          <w:p w:rsidR="00B72CC6" w:rsidRPr="008D2D92" w:rsidRDefault="00B72CC6" w:rsidP="00E94BD8">
            <w:pPr>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アウトドア活動・ハイキング</w:t>
            </w:r>
          </w:p>
        </w:tc>
        <w:tc>
          <w:tcPr>
            <w:tcW w:w="4819" w:type="dxa"/>
            <w:vAlign w:val="center"/>
          </w:tcPr>
          <w:p w:rsidR="00B72CC6" w:rsidRPr="008D2D92" w:rsidRDefault="00A42662" w:rsidP="00A42662">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野外活動、竹とんぼづくりなど</w:t>
            </w:r>
          </w:p>
        </w:tc>
      </w:tr>
      <w:tr w:rsidR="00B72CC6" w:rsidRPr="008D2D92" w:rsidTr="00C12CB6">
        <w:trPr>
          <w:trHeight w:val="447"/>
          <w:jc w:val="center"/>
        </w:trPr>
        <w:tc>
          <w:tcPr>
            <w:tcW w:w="846" w:type="dxa"/>
            <w:vAlign w:val="center"/>
          </w:tcPr>
          <w:p w:rsidR="00B72CC6" w:rsidRPr="008D2D92" w:rsidRDefault="00FC1B51" w:rsidP="00C14889">
            <w:pPr>
              <w:spacing w:line="276"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p>
        </w:tc>
        <w:tc>
          <w:tcPr>
            <w:tcW w:w="3544" w:type="dxa"/>
            <w:vAlign w:val="center"/>
          </w:tcPr>
          <w:p w:rsidR="00B72CC6" w:rsidRPr="008D2D92" w:rsidRDefault="00B72CC6" w:rsidP="00997FAF">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笑いヨガ</w:t>
            </w:r>
          </w:p>
        </w:tc>
        <w:tc>
          <w:tcPr>
            <w:tcW w:w="4819" w:type="dxa"/>
            <w:vAlign w:val="center"/>
          </w:tcPr>
          <w:p w:rsidR="00B72CC6" w:rsidRPr="008D2D92" w:rsidRDefault="00997FAF" w:rsidP="00997FAF">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笑う体操とヨガの呼吸法と組わせた体操</w:t>
            </w:r>
          </w:p>
        </w:tc>
      </w:tr>
      <w:tr w:rsidR="001910FF" w:rsidRPr="008D2D92" w:rsidTr="00C12CB6">
        <w:trPr>
          <w:trHeight w:val="447"/>
          <w:jc w:val="center"/>
        </w:trPr>
        <w:tc>
          <w:tcPr>
            <w:tcW w:w="846" w:type="dxa"/>
            <w:vAlign w:val="center"/>
          </w:tcPr>
          <w:p w:rsidR="001910FF" w:rsidRPr="008D2D92" w:rsidRDefault="00FC1B51" w:rsidP="00C14889">
            <w:pPr>
              <w:spacing w:line="276"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tc>
        <w:tc>
          <w:tcPr>
            <w:tcW w:w="3544" w:type="dxa"/>
            <w:vAlign w:val="center"/>
          </w:tcPr>
          <w:p w:rsidR="001910FF" w:rsidRPr="008D2D92" w:rsidRDefault="008D2D92" w:rsidP="00997FAF">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楽器演奏</w:t>
            </w:r>
          </w:p>
        </w:tc>
        <w:tc>
          <w:tcPr>
            <w:tcW w:w="4819" w:type="dxa"/>
            <w:vAlign w:val="center"/>
          </w:tcPr>
          <w:p w:rsidR="001910FF" w:rsidRPr="008D2D92" w:rsidRDefault="00322D44" w:rsidP="00997FAF">
            <w:pPr>
              <w:spacing w:line="27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ギター弾き語り、</w:t>
            </w:r>
            <w:r w:rsidR="001910FF" w:rsidRPr="008D2D92">
              <w:rPr>
                <w:rFonts w:asciiTheme="majorEastAsia" w:eastAsiaTheme="majorEastAsia" w:hAnsiTheme="majorEastAsia" w:hint="eastAsia"/>
                <w:sz w:val="20"/>
                <w:szCs w:val="20"/>
              </w:rPr>
              <w:t>三味線演奏</w:t>
            </w:r>
          </w:p>
        </w:tc>
      </w:tr>
      <w:tr w:rsidR="008D2D92" w:rsidRPr="008D2D92" w:rsidTr="00C12CB6">
        <w:trPr>
          <w:trHeight w:val="447"/>
          <w:jc w:val="center"/>
        </w:trPr>
        <w:tc>
          <w:tcPr>
            <w:tcW w:w="846" w:type="dxa"/>
            <w:vAlign w:val="center"/>
          </w:tcPr>
          <w:p w:rsidR="008D2D92" w:rsidRPr="008D2D92" w:rsidRDefault="00FC1B51" w:rsidP="00C14889">
            <w:pPr>
              <w:spacing w:line="276"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１０</w:t>
            </w:r>
          </w:p>
        </w:tc>
        <w:tc>
          <w:tcPr>
            <w:tcW w:w="3544" w:type="dxa"/>
            <w:vAlign w:val="center"/>
          </w:tcPr>
          <w:p w:rsidR="008D2D92" w:rsidRPr="008D2D92" w:rsidRDefault="008D2D92" w:rsidP="00997FAF">
            <w:pPr>
              <w:spacing w:line="276" w:lineRule="auto"/>
              <w:rPr>
                <w:rFonts w:asciiTheme="majorEastAsia" w:eastAsiaTheme="majorEastAsia" w:hAnsiTheme="majorEastAsia"/>
                <w:sz w:val="20"/>
                <w:szCs w:val="20"/>
              </w:rPr>
            </w:pPr>
            <w:r w:rsidRPr="008D2D92">
              <w:rPr>
                <w:rFonts w:asciiTheme="majorEastAsia" w:eastAsiaTheme="majorEastAsia" w:hAnsiTheme="majorEastAsia" w:hint="eastAsia"/>
                <w:sz w:val="20"/>
                <w:szCs w:val="20"/>
              </w:rPr>
              <w:t>ギター演奏</w:t>
            </w:r>
          </w:p>
        </w:tc>
        <w:tc>
          <w:tcPr>
            <w:tcW w:w="4819" w:type="dxa"/>
            <w:vAlign w:val="center"/>
          </w:tcPr>
          <w:p w:rsidR="008D2D92" w:rsidRPr="00322D44" w:rsidRDefault="008D2D92" w:rsidP="00997FAF">
            <w:pPr>
              <w:spacing w:line="276" w:lineRule="auto"/>
              <w:rPr>
                <w:rFonts w:asciiTheme="majorEastAsia" w:eastAsiaTheme="majorEastAsia" w:hAnsiTheme="majorEastAsia"/>
                <w:sz w:val="18"/>
                <w:szCs w:val="18"/>
              </w:rPr>
            </w:pPr>
            <w:r w:rsidRPr="00322D44">
              <w:rPr>
                <w:rFonts w:asciiTheme="majorEastAsia" w:eastAsiaTheme="majorEastAsia" w:hAnsiTheme="majorEastAsia" w:hint="eastAsia"/>
                <w:sz w:val="18"/>
                <w:szCs w:val="18"/>
              </w:rPr>
              <w:t>童謡から</w:t>
            </w:r>
            <w:r w:rsidR="00322D44" w:rsidRPr="00322D44">
              <w:rPr>
                <w:rFonts w:asciiTheme="majorEastAsia" w:eastAsiaTheme="majorEastAsia" w:hAnsiTheme="majorEastAsia" w:hint="eastAsia"/>
                <w:sz w:val="18"/>
                <w:szCs w:val="18"/>
              </w:rPr>
              <w:t>ジャズ</w:t>
            </w:r>
            <w:r w:rsidRPr="00322D44">
              <w:rPr>
                <w:rFonts w:asciiTheme="majorEastAsia" w:eastAsiaTheme="majorEastAsia" w:hAnsiTheme="majorEastAsia" w:hint="eastAsia"/>
                <w:sz w:val="18"/>
                <w:szCs w:val="18"/>
              </w:rPr>
              <w:t>、</w:t>
            </w:r>
            <w:r w:rsidR="00322D44" w:rsidRPr="00322D44">
              <w:rPr>
                <w:rFonts w:asciiTheme="majorEastAsia" w:eastAsiaTheme="majorEastAsia" w:hAnsiTheme="majorEastAsia" w:hint="eastAsia"/>
                <w:sz w:val="18"/>
                <w:szCs w:val="18"/>
              </w:rPr>
              <w:t>クラシック、</w:t>
            </w:r>
            <w:r w:rsidRPr="00322D44">
              <w:rPr>
                <w:rFonts w:asciiTheme="majorEastAsia" w:eastAsiaTheme="majorEastAsia" w:hAnsiTheme="majorEastAsia" w:hint="eastAsia"/>
                <w:sz w:val="18"/>
                <w:szCs w:val="18"/>
              </w:rPr>
              <w:t>懐メロ等をギター演奏</w:t>
            </w:r>
          </w:p>
        </w:tc>
      </w:tr>
    </w:tbl>
    <w:p w:rsidR="00E94BD8" w:rsidRPr="00F623B2" w:rsidRDefault="00E94BD8" w:rsidP="00997FAF">
      <w:pPr>
        <w:spacing w:line="276" w:lineRule="auto"/>
        <w:rPr>
          <w:rFonts w:asciiTheme="majorEastAsia" w:eastAsiaTheme="majorEastAsia" w:hAnsiTheme="majorEastAsia"/>
          <w:sz w:val="24"/>
        </w:rPr>
      </w:pPr>
      <w:bookmarkStart w:id="0" w:name="_GoBack"/>
      <w:bookmarkEnd w:id="0"/>
    </w:p>
    <w:sectPr w:rsidR="00E94BD8" w:rsidRPr="00F623B2" w:rsidSect="008E5840">
      <w:pgSz w:w="11907" w:h="16840" w:code="9"/>
      <w:pgMar w:top="567" w:right="1134" w:bottom="851" w:left="1134" w:header="720" w:footer="340" w:gutter="0"/>
      <w:cols w:space="425"/>
      <w:noEndnote/>
      <w:docGrid w:linePitch="378" w:charSpace="-35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9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2"/>
    <w:rsid w:val="00001E31"/>
    <w:rsid w:val="000020EA"/>
    <w:rsid w:val="0000299F"/>
    <w:rsid w:val="000064E9"/>
    <w:rsid w:val="000112FE"/>
    <w:rsid w:val="000118A3"/>
    <w:rsid w:val="000118B3"/>
    <w:rsid w:val="00013E44"/>
    <w:rsid w:val="00022598"/>
    <w:rsid w:val="00022D62"/>
    <w:rsid w:val="00024311"/>
    <w:rsid w:val="000327A8"/>
    <w:rsid w:val="00035781"/>
    <w:rsid w:val="000434AA"/>
    <w:rsid w:val="0004657F"/>
    <w:rsid w:val="000500E1"/>
    <w:rsid w:val="00056B45"/>
    <w:rsid w:val="00066EEE"/>
    <w:rsid w:val="000728FA"/>
    <w:rsid w:val="00073881"/>
    <w:rsid w:val="00083C36"/>
    <w:rsid w:val="00086B3E"/>
    <w:rsid w:val="00092722"/>
    <w:rsid w:val="000A2090"/>
    <w:rsid w:val="000A4856"/>
    <w:rsid w:val="000A7F09"/>
    <w:rsid w:val="000B1C6E"/>
    <w:rsid w:val="000B4CAF"/>
    <w:rsid w:val="000B4F2E"/>
    <w:rsid w:val="000B6E68"/>
    <w:rsid w:val="000B7399"/>
    <w:rsid w:val="000B78ED"/>
    <w:rsid w:val="000C2131"/>
    <w:rsid w:val="000D4275"/>
    <w:rsid w:val="000E438E"/>
    <w:rsid w:val="000F4BBE"/>
    <w:rsid w:val="000F6180"/>
    <w:rsid w:val="000F6AE8"/>
    <w:rsid w:val="00102C32"/>
    <w:rsid w:val="00105F08"/>
    <w:rsid w:val="00113FD6"/>
    <w:rsid w:val="001168E7"/>
    <w:rsid w:val="00122094"/>
    <w:rsid w:val="00124715"/>
    <w:rsid w:val="00126F80"/>
    <w:rsid w:val="00144744"/>
    <w:rsid w:val="00146714"/>
    <w:rsid w:val="00150F15"/>
    <w:rsid w:val="001529F0"/>
    <w:rsid w:val="001654CF"/>
    <w:rsid w:val="00166FD2"/>
    <w:rsid w:val="00167911"/>
    <w:rsid w:val="00175DE7"/>
    <w:rsid w:val="00175FDF"/>
    <w:rsid w:val="00176A07"/>
    <w:rsid w:val="0018375F"/>
    <w:rsid w:val="00185C30"/>
    <w:rsid w:val="001910FF"/>
    <w:rsid w:val="00191B3E"/>
    <w:rsid w:val="00192E23"/>
    <w:rsid w:val="001A0FF1"/>
    <w:rsid w:val="001A59A9"/>
    <w:rsid w:val="001B2140"/>
    <w:rsid w:val="001B3240"/>
    <w:rsid w:val="001C2B5A"/>
    <w:rsid w:val="001C5238"/>
    <w:rsid w:val="001C6216"/>
    <w:rsid w:val="001C77CF"/>
    <w:rsid w:val="001D0A00"/>
    <w:rsid w:val="001D73FD"/>
    <w:rsid w:val="001E0B27"/>
    <w:rsid w:val="001E1382"/>
    <w:rsid w:val="001E1743"/>
    <w:rsid w:val="001E64F0"/>
    <w:rsid w:val="001F19DA"/>
    <w:rsid w:val="001F68F7"/>
    <w:rsid w:val="00203E59"/>
    <w:rsid w:val="00205D77"/>
    <w:rsid w:val="002102B2"/>
    <w:rsid w:val="00210F43"/>
    <w:rsid w:val="002119A5"/>
    <w:rsid w:val="00211CE7"/>
    <w:rsid w:val="00213FF5"/>
    <w:rsid w:val="00214A2D"/>
    <w:rsid w:val="0022180B"/>
    <w:rsid w:val="002276D3"/>
    <w:rsid w:val="00236C8F"/>
    <w:rsid w:val="00237C0E"/>
    <w:rsid w:val="00240BE9"/>
    <w:rsid w:val="002410D3"/>
    <w:rsid w:val="0024222A"/>
    <w:rsid w:val="00244255"/>
    <w:rsid w:val="00246D3F"/>
    <w:rsid w:val="002610FC"/>
    <w:rsid w:val="00265131"/>
    <w:rsid w:val="0027298C"/>
    <w:rsid w:val="00273F4B"/>
    <w:rsid w:val="002751D2"/>
    <w:rsid w:val="002764CD"/>
    <w:rsid w:val="00280AEB"/>
    <w:rsid w:val="00280F89"/>
    <w:rsid w:val="00287568"/>
    <w:rsid w:val="00287697"/>
    <w:rsid w:val="0029220F"/>
    <w:rsid w:val="00293859"/>
    <w:rsid w:val="002962F6"/>
    <w:rsid w:val="002966BE"/>
    <w:rsid w:val="002A4869"/>
    <w:rsid w:val="002A5246"/>
    <w:rsid w:val="002B7C0B"/>
    <w:rsid w:val="002C21AA"/>
    <w:rsid w:val="002C5084"/>
    <w:rsid w:val="002D14E8"/>
    <w:rsid w:val="002D2954"/>
    <w:rsid w:val="002E3D96"/>
    <w:rsid w:val="002E58B1"/>
    <w:rsid w:val="002E7A13"/>
    <w:rsid w:val="002F1C2A"/>
    <w:rsid w:val="002F44BE"/>
    <w:rsid w:val="002F531D"/>
    <w:rsid w:val="002F7B4F"/>
    <w:rsid w:val="00303D26"/>
    <w:rsid w:val="003041E5"/>
    <w:rsid w:val="00310FD0"/>
    <w:rsid w:val="00311902"/>
    <w:rsid w:val="00317520"/>
    <w:rsid w:val="00322D44"/>
    <w:rsid w:val="0032525D"/>
    <w:rsid w:val="003256D2"/>
    <w:rsid w:val="00326D6E"/>
    <w:rsid w:val="0033014B"/>
    <w:rsid w:val="0033375B"/>
    <w:rsid w:val="0033479F"/>
    <w:rsid w:val="003400F2"/>
    <w:rsid w:val="00341BFA"/>
    <w:rsid w:val="00343761"/>
    <w:rsid w:val="00344843"/>
    <w:rsid w:val="0034516C"/>
    <w:rsid w:val="003508FF"/>
    <w:rsid w:val="00352AFE"/>
    <w:rsid w:val="0036214F"/>
    <w:rsid w:val="00366AC0"/>
    <w:rsid w:val="00373D59"/>
    <w:rsid w:val="00376FA0"/>
    <w:rsid w:val="0038490B"/>
    <w:rsid w:val="00390D47"/>
    <w:rsid w:val="00391820"/>
    <w:rsid w:val="00394BB0"/>
    <w:rsid w:val="0039684D"/>
    <w:rsid w:val="003A13C1"/>
    <w:rsid w:val="003A255D"/>
    <w:rsid w:val="003A6A9A"/>
    <w:rsid w:val="003B4260"/>
    <w:rsid w:val="003B75F6"/>
    <w:rsid w:val="003C68DB"/>
    <w:rsid w:val="003D1FE3"/>
    <w:rsid w:val="003D2335"/>
    <w:rsid w:val="003D47BF"/>
    <w:rsid w:val="003E519F"/>
    <w:rsid w:val="003E612B"/>
    <w:rsid w:val="003E6300"/>
    <w:rsid w:val="003E6B81"/>
    <w:rsid w:val="003E73DC"/>
    <w:rsid w:val="003F24A1"/>
    <w:rsid w:val="00400A16"/>
    <w:rsid w:val="00400BFA"/>
    <w:rsid w:val="00400C28"/>
    <w:rsid w:val="004019C1"/>
    <w:rsid w:val="00405C93"/>
    <w:rsid w:val="0040730F"/>
    <w:rsid w:val="004111AC"/>
    <w:rsid w:val="00420A49"/>
    <w:rsid w:val="00422AB6"/>
    <w:rsid w:val="00425F22"/>
    <w:rsid w:val="004451BF"/>
    <w:rsid w:val="00446C8E"/>
    <w:rsid w:val="004471BA"/>
    <w:rsid w:val="004511CD"/>
    <w:rsid w:val="004531BC"/>
    <w:rsid w:val="00460D0F"/>
    <w:rsid w:val="00461BCE"/>
    <w:rsid w:val="00464776"/>
    <w:rsid w:val="004674DA"/>
    <w:rsid w:val="0046779C"/>
    <w:rsid w:val="00474F4F"/>
    <w:rsid w:val="0047512B"/>
    <w:rsid w:val="00475DFD"/>
    <w:rsid w:val="004762B5"/>
    <w:rsid w:val="00477528"/>
    <w:rsid w:val="00481149"/>
    <w:rsid w:val="00481642"/>
    <w:rsid w:val="004954F5"/>
    <w:rsid w:val="004977D6"/>
    <w:rsid w:val="004B2351"/>
    <w:rsid w:val="004B3BA2"/>
    <w:rsid w:val="004B7F5A"/>
    <w:rsid w:val="004D1AC3"/>
    <w:rsid w:val="004D1ADC"/>
    <w:rsid w:val="004D320E"/>
    <w:rsid w:val="004D3CB1"/>
    <w:rsid w:val="004D53BF"/>
    <w:rsid w:val="004D6973"/>
    <w:rsid w:val="004D70F2"/>
    <w:rsid w:val="004E0E2D"/>
    <w:rsid w:val="004E2060"/>
    <w:rsid w:val="004E3631"/>
    <w:rsid w:val="004E7417"/>
    <w:rsid w:val="004F5177"/>
    <w:rsid w:val="004F68B6"/>
    <w:rsid w:val="004F69C6"/>
    <w:rsid w:val="00500665"/>
    <w:rsid w:val="005019C3"/>
    <w:rsid w:val="005042BE"/>
    <w:rsid w:val="00510259"/>
    <w:rsid w:val="00517A7F"/>
    <w:rsid w:val="00520811"/>
    <w:rsid w:val="00520FBA"/>
    <w:rsid w:val="0052150C"/>
    <w:rsid w:val="005245A5"/>
    <w:rsid w:val="00524D0F"/>
    <w:rsid w:val="0052604E"/>
    <w:rsid w:val="00527734"/>
    <w:rsid w:val="00531A41"/>
    <w:rsid w:val="005347F7"/>
    <w:rsid w:val="00535E6F"/>
    <w:rsid w:val="0054392C"/>
    <w:rsid w:val="00546CAE"/>
    <w:rsid w:val="005517D2"/>
    <w:rsid w:val="00551F3D"/>
    <w:rsid w:val="00553F71"/>
    <w:rsid w:val="0055421B"/>
    <w:rsid w:val="00567354"/>
    <w:rsid w:val="00570264"/>
    <w:rsid w:val="00570CF6"/>
    <w:rsid w:val="00572506"/>
    <w:rsid w:val="00576D5E"/>
    <w:rsid w:val="00582787"/>
    <w:rsid w:val="00582CBB"/>
    <w:rsid w:val="00585591"/>
    <w:rsid w:val="00586971"/>
    <w:rsid w:val="005929D8"/>
    <w:rsid w:val="005930C5"/>
    <w:rsid w:val="00597BD1"/>
    <w:rsid w:val="005A1CFC"/>
    <w:rsid w:val="005A44F6"/>
    <w:rsid w:val="005A5A64"/>
    <w:rsid w:val="005A6241"/>
    <w:rsid w:val="005A71D5"/>
    <w:rsid w:val="005B3DD8"/>
    <w:rsid w:val="005C05B2"/>
    <w:rsid w:val="005C176B"/>
    <w:rsid w:val="005C1A63"/>
    <w:rsid w:val="005C1C0C"/>
    <w:rsid w:val="005C3897"/>
    <w:rsid w:val="005D2273"/>
    <w:rsid w:val="005D6D70"/>
    <w:rsid w:val="005E4C9D"/>
    <w:rsid w:val="005E6BD3"/>
    <w:rsid w:val="00600679"/>
    <w:rsid w:val="00602BD1"/>
    <w:rsid w:val="00604ADB"/>
    <w:rsid w:val="006055EA"/>
    <w:rsid w:val="006062E4"/>
    <w:rsid w:val="00611748"/>
    <w:rsid w:val="00612EB1"/>
    <w:rsid w:val="00613460"/>
    <w:rsid w:val="00614C3E"/>
    <w:rsid w:val="00632D1C"/>
    <w:rsid w:val="006331D4"/>
    <w:rsid w:val="006418D7"/>
    <w:rsid w:val="00646578"/>
    <w:rsid w:val="00652C60"/>
    <w:rsid w:val="00660CA8"/>
    <w:rsid w:val="00662677"/>
    <w:rsid w:val="006634EC"/>
    <w:rsid w:val="00663CB1"/>
    <w:rsid w:val="00665207"/>
    <w:rsid w:val="00666443"/>
    <w:rsid w:val="00674E85"/>
    <w:rsid w:val="0067599C"/>
    <w:rsid w:val="0067716D"/>
    <w:rsid w:val="00692593"/>
    <w:rsid w:val="0069289F"/>
    <w:rsid w:val="006A0D94"/>
    <w:rsid w:val="006A0F66"/>
    <w:rsid w:val="006A2CF1"/>
    <w:rsid w:val="006A3456"/>
    <w:rsid w:val="006A54BD"/>
    <w:rsid w:val="006A54F9"/>
    <w:rsid w:val="006B4032"/>
    <w:rsid w:val="006B53C6"/>
    <w:rsid w:val="006B6396"/>
    <w:rsid w:val="006B7665"/>
    <w:rsid w:val="006C22DD"/>
    <w:rsid w:val="006C2B19"/>
    <w:rsid w:val="006C345C"/>
    <w:rsid w:val="006C4213"/>
    <w:rsid w:val="006D736C"/>
    <w:rsid w:val="006D76F1"/>
    <w:rsid w:val="006E390B"/>
    <w:rsid w:val="006E502E"/>
    <w:rsid w:val="006F2B6E"/>
    <w:rsid w:val="00701B1C"/>
    <w:rsid w:val="007101D7"/>
    <w:rsid w:val="00710E6A"/>
    <w:rsid w:val="00720801"/>
    <w:rsid w:val="00731523"/>
    <w:rsid w:val="00732177"/>
    <w:rsid w:val="00734A9A"/>
    <w:rsid w:val="00740B7A"/>
    <w:rsid w:val="007410AF"/>
    <w:rsid w:val="007418A7"/>
    <w:rsid w:val="00745B56"/>
    <w:rsid w:val="00746350"/>
    <w:rsid w:val="00747D35"/>
    <w:rsid w:val="0075341A"/>
    <w:rsid w:val="0076522F"/>
    <w:rsid w:val="007709E9"/>
    <w:rsid w:val="00777BA4"/>
    <w:rsid w:val="00794C94"/>
    <w:rsid w:val="00794F59"/>
    <w:rsid w:val="007A02E1"/>
    <w:rsid w:val="007B43B2"/>
    <w:rsid w:val="007B4E39"/>
    <w:rsid w:val="007D6A93"/>
    <w:rsid w:val="007D6FCC"/>
    <w:rsid w:val="007E1DFB"/>
    <w:rsid w:val="007E4E06"/>
    <w:rsid w:val="007E73AF"/>
    <w:rsid w:val="007F023D"/>
    <w:rsid w:val="00802476"/>
    <w:rsid w:val="00807990"/>
    <w:rsid w:val="00810298"/>
    <w:rsid w:val="00810681"/>
    <w:rsid w:val="008112EC"/>
    <w:rsid w:val="00811E8F"/>
    <w:rsid w:val="0081594A"/>
    <w:rsid w:val="0081596A"/>
    <w:rsid w:val="00816EA0"/>
    <w:rsid w:val="0081701B"/>
    <w:rsid w:val="008175BE"/>
    <w:rsid w:val="008176C9"/>
    <w:rsid w:val="00826F93"/>
    <w:rsid w:val="00827C76"/>
    <w:rsid w:val="0083199C"/>
    <w:rsid w:val="00832454"/>
    <w:rsid w:val="00833B8C"/>
    <w:rsid w:val="0083537D"/>
    <w:rsid w:val="008421CF"/>
    <w:rsid w:val="0084423C"/>
    <w:rsid w:val="00846C41"/>
    <w:rsid w:val="0084743E"/>
    <w:rsid w:val="00851433"/>
    <w:rsid w:val="00853A30"/>
    <w:rsid w:val="00854750"/>
    <w:rsid w:val="0086080C"/>
    <w:rsid w:val="00861B02"/>
    <w:rsid w:val="0086310C"/>
    <w:rsid w:val="00864103"/>
    <w:rsid w:val="00880053"/>
    <w:rsid w:val="00880245"/>
    <w:rsid w:val="00882794"/>
    <w:rsid w:val="00882D03"/>
    <w:rsid w:val="00884DD0"/>
    <w:rsid w:val="00885D7F"/>
    <w:rsid w:val="00887DA0"/>
    <w:rsid w:val="008900FA"/>
    <w:rsid w:val="00894E60"/>
    <w:rsid w:val="0089549B"/>
    <w:rsid w:val="00897207"/>
    <w:rsid w:val="008A1401"/>
    <w:rsid w:val="008A2025"/>
    <w:rsid w:val="008A53E5"/>
    <w:rsid w:val="008B0097"/>
    <w:rsid w:val="008B15CF"/>
    <w:rsid w:val="008B354C"/>
    <w:rsid w:val="008C05F5"/>
    <w:rsid w:val="008C18D7"/>
    <w:rsid w:val="008C1D0C"/>
    <w:rsid w:val="008C42B8"/>
    <w:rsid w:val="008D2D92"/>
    <w:rsid w:val="008D4E25"/>
    <w:rsid w:val="008D627F"/>
    <w:rsid w:val="008E2E84"/>
    <w:rsid w:val="008E4DDB"/>
    <w:rsid w:val="008E5840"/>
    <w:rsid w:val="008E7D68"/>
    <w:rsid w:val="0090440E"/>
    <w:rsid w:val="00906B7C"/>
    <w:rsid w:val="0091743E"/>
    <w:rsid w:val="00922BB0"/>
    <w:rsid w:val="00922DB8"/>
    <w:rsid w:val="00926B7A"/>
    <w:rsid w:val="009318A0"/>
    <w:rsid w:val="00933D26"/>
    <w:rsid w:val="00943D6D"/>
    <w:rsid w:val="00952B82"/>
    <w:rsid w:val="009546BE"/>
    <w:rsid w:val="00955B8A"/>
    <w:rsid w:val="009659FB"/>
    <w:rsid w:val="0096678C"/>
    <w:rsid w:val="00967B09"/>
    <w:rsid w:val="00972F20"/>
    <w:rsid w:val="009768F5"/>
    <w:rsid w:val="0098248E"/>
    <w:rsid w:val="00982AA8"/>
    <w:rsid w:val="0098639D"/>
    <w:rsid w:val="0099087C"/>
    <w:rsid w:val="009925F7"/>
    <w:rsid w:val="00997D39"/>
    <w:rsid w:val="00997FAF"/>
    <w:rsid w:val="009A48E7"/>
    <w:rsid w:val="009B516F"/>
    <w:rsid w:val="009C2EA6"/>
    <w:rsid w:val="009D4162"/>
    <w:rsid w:val="009D4C69"/>
    <w:rsid w:val="009D6903"/>
    <w:rsid w:val="009E0FBF"/>
    <w:rsid w:val="009E491D"/>
    <w:rsid w:val="009E5099"/>
    <w:rsid w:val="009F70BA"/>
    <w:rsid w:val="009F7776"/>
    <w:rsid w:val="009F7FF7"/>
    <w:rsid w:val="00A0002A"/>
    <w:rsid w:val="00A00746"/>
    <w:rsid w:val="00A13597"/>
    <w:rsid w:val="00A145CF"/>
    <w:rsid w:val="00A17FDE"/>
    <w:rsid w:val="00A21593"/>
    <w:rsid w:val="00A32A80"/>
    <w:rsid w:val="00A403BF"/>
    <w:rsid w:val="00A42662"/>
    <w:rsid w:val="00A50F3C"/>
    <w:rsid w:val="00A51775"/>
    <w:rsid w:val="00A6380C"/>
    <w:rsid w:val="00A63A59"/>
    <w:rsid w:val="00A70455"/>
    <w:rsid w:val="00A7504A"/>
    <w:rsid w:val="00A83F23"/>
    <w:rsid w:val="00A856E6"/>
    <w:rsid w:val="00A87E72"/>
    <w:rsid w:val="00A92938"/>
    <w:rsid w:val="00A95E72"/>
    <w:rsid w:val="00A9714D"/>
    <w:rsid w:val="00AA1F01"/>
    <w:rsid w:val="00AA40E6"/>
    <w:rsid w:val="00AA6272"/>
    <w:rsid w:val="00AB0CA4"/>
    <w:rsid w:val="00AC4E98"/>
    <w:rsid w:val="00AD3CEE"/>
    <w:rsid w:val="00AD49E8"/>
    <w:rsid w:val="00AE0860"/>
    <w:rsid w:val="00AF4BBA"/>
    <w:rsid w:val="00AF6826"/>
    <w:rsid w:val="00B013D6"/>
    <w:rsid w:val="00B019CF"/>
    <w:rsid w:val="00B02331"/>
    <w:rsid w:val="00B02F4B"/>
    <w:rsid w:val="00B04556"/>
    <w:rsid w:val="00B05132"/>
    <w:rsid w:val="00B12656"/>
    <w:rsid w:val="00B14FE5"/>
    <w:rsid w:val="00B15ADA"/>
    <w:rsid w:val="00B15C6A"/>
    <w:rsid w:val="00B25BBE"/>
    <w:rsid w:val="00B40B4C"/>
    <w:rsid w:val="00B40F04"/>
    <w:rsid w:val="00B4676C"/>
    <w:rsid w:val="00B47607"/>
    <w:rsid w:val="00B50D10"/>
    <w:rsid w:val="00B54CD8"/>
    <w:rsid w:val="00B61020"/>
    <w:rsid w:val="00B6184C"/>
    <w:rsid w:val="00B633C2"/>
    <w:rsid w:val="00B634B1"/>
    <w:rsid w:val="00B66890"/>
    <w:rsid w:val="00B72CC6"/>
    <w:rsid w:val="00B73310"/>
    <w:rsid w:val="00B73FD5"/>
    <w:rsid w:val="00B87C14"/>
    <w:rsid w:val="00B908DE"/>
    <w:rsid w:val="00B929D3"/>
    <w:rsid w:val="00B94E1F"/>
    <w:rsid w:val="00BA37D6"/>
    <w:rsid w:val="00BA3D38"/>
    <w:rsid w:val="00BA6272"/>
    <w:rsid w:val="00BB6FDF"/>
    <w:rsid w:val="00BC40C1"/>
    <w:rsid w:val="00BC62D1"/>
    <w:rsid w:val="00BC76B5"/>
    <w:rsid w:val="00BD49D7"/>
    <w:rsid w:val="00BD4A13"/>
    <w:rsid w:val="00BD68BD"/>
    <w:rsid w:val="00BE21B1"/>
    <w:rsid w:val="00BE24B5"/>
    <w:rsid w:val="00BE540F"/>
    <w:rsid w:val="00BE7A58"/>
    <w:rsid w:val="00BF4E0F"/>
    <w:rsid w:val="00BF7178"/>
    <w:rsid w:val="00C00288"/>
    <w:rsid w:val="00C0033F"/>
    <w:rsid w:val="00C03805"/>
    <w:rsid w:val="00C12CB6"/>
    <w:rsid w:val="00C14889"/>
    <w:rsid w:val="00C15419"/>
    <w:rsid w:val="00C224AC"/>
    <w:rsid w:val="00C234E5"/>
    <w:rsid w:val="00C2780F"/>
    <w:rsid w:val="00C30420"/>
    <w:rsid w:val="00C3211E"/>
    <w:rsid w:val="00C3403C"/>
    <w:rsid w:val="00C3592E"/>
    <w:rsid w:val="00C37DB2"/>
    <w:rsid w:val="00C4185B"/>
    <w:rsid w:val="00C434FB"/>
    <w:rsid w:val="00C438B0"/>
    <w:rsid w:val="00C43A50"/>
    <w:rsid w:val="00C43E27"/>
    <w:rsid w:val="00C4574B"/>
    <w:rsid w:val="00C458E5"/>
    <w:rsid w:val="00C51342"/>
    <w:rsid w:val="00C51571"/>
    <w:rsid w:val="00C51B81"/>
    <w:rsid w:val="00C54230"/>
    <w:rsid w:val="00C5730E"/>
    <w:rsid w:val="00C614E8"/>
    <w:rsid w:val="00C653E5"/>
    <w:rsid w:val="00C67F79"/>
    <w:rsid w:val="00C71644"/>
    <w:rsid w:val="00C71808"/>
    <w:rsid w:val="00C72C25"/>
    <w:rsid w:val="00C73139"/>
    <w:rsid w:val="00C743E0"/>
    <w:rsid w:val="00C747A8"/>
    <w:rsid w:val="00C823AD"/>
    <w:rsid w:val="00C916A3"/>
    <w:rsid w:val="00CA18FD"/>
    <w:rsid w:val="00CA1A37"/>
    <w:rsid w:val="00CA7D51"/>
    <w:rsid w:val="00CB4786"/>
    <w:rsid w:val="00CB6125"/>
    <w:rsid w:val="00CC2AB5"/>
    <w:rsid w:val="00CC408E"/>
    <w:rsid w:val="00CC7C83"/>
    <w:rsid w:val="00CD19F4"/>
    <w:rsid w:val="00CE19D2"/>
    <w:rsid w:val="00CF421C"/>
    <w:rsid w:val="00D000A3"/>
    <w:rsid w:val="00D05C80"/>
    <w:rsid w:val="00D06C5B"/>
    <w:rsid w:val="00D1143F"/>
    <w:rsid w:val="00D158B9"/>
    <w:rsid w:val="00D15ACE"/>
    <w:rsid w:val="00D15FE3"/>
    <w:rsid w:val="00D251FD"/>
    <w:rsid w:val="00D253C9"/>
    <w:rsid w:val="00D318C2"/>
    <w:rsid w:val="00D324B8"/>
    <w:rsid w:val="00D341AD"/>
    <w:rsid w:val="00D35F2B"/>
    <w:rsid w:val="00D360CA"/>
    <w:rsid w:val="00D37607"/>
    <w:rsid w:val="00D44D31"/>
    <w:rsid w:val="00D46403"/>
    <w:rsid w:val="00D51C20"/>
    <w:rsid w:val="00D52572"/>
    <w:rsid w:val="00D53296"/>
    <w:rsid w:val="00D53A64"/>
    <w:rsid w:val="00D555A5"/>
    <w:rsid w:val="00D56236"/>
    <w:rsid w:val="00D6104F"/>
    <w:rsid w:val="00D65509"/>
    <w:rsid w:val="00D66BAC"/>
    <w:rsid w:val="00D73193"/>
    <w:rsid w:val="00D80A1B"/>
    <w:rsid w:val="00D8468C"/>
    <w:rsid w:val="00D85E18"/>
    <w:rsid w:val="00D87B1A"/>
    <w:rsid w:val="00D90113"/>
    <w:rsid w:val="00D979C1"/>
    <w:rsid w:val="00DA38A0"/>
    <w:rsid w:val="00DA4E1F"/>
    <w:rsid w:val="00DC52B9"/>
    <w:rsid w:val="00DD2A5C"/>
    <w:rsid w:val="00DD374C"/>
    <w:rsid w:val="00DD5BC2"/>
    <w:rsid w:val="00DD61F2"/>
    <w:rsid w:val="00DE44C2"/>
    <w:rsid w:val="00DF0A30"/>
    <w:rsid w:val="00DF0DF3"/>
    <w:rsid w:val="00DF1BFB"/>
    <w:rsid w:val="00DF7419"/>
    <w:rsid w:val="00E15BDE"/>
    <w:rsid w:val="00E2069C"/>
    <w:rsid w:val="00E22DE5"/>
    <w:rsid w:val="00E2604D"/>
    <w:rsid w:val="00E30135"/>
    <w:rsid w:val="00E316FE"/>
    <w:rsid w:val="00E35DB5"/>
    <w:rsid w:val="00E35DC2"/>
    <w:rsid w:val="00E41574"/>
    <w:rsid w:val="00E44564"/>
    <w:rsid w:val="00E44D1F"/>
    <w:rsid w:val="00E506F8"/>
    <w:rsid w:val="00E55C2D"/>
    <w:rsid w:val="00E561F6"/>
    <w:rsid w:val="00E565BF"/>
    <w:rsid w:val="00E57899"/>
    <w:rsid w:val="00E61338"/>
    <w:rsid w:val="00E64283"/>
    <w:rsid w:val="00E70DCB"/>
    <w:rsid w:val="00E7121C"/>
    <w:rsid w:val="00E71402"/>
    <w:rsid w:val="00E720E8"/>
    <w:rsid w:val="00E742BB"/>
    <w:rsid w:val="00E778A4"/>
    <w:rsid w:val="00E830CE"/>
    <w:rsid w:val="00E84AF3"/>
    <w:rsid w:val="00E84BDC"/>
    <w:rsid w:val="00E94339"/>
    <w:rsid w:val="00E94BD8"/>
    <w:rsid w:val="00E95107"/>
    <w:rsid w:val="00E9606C"/>
    <w:rsid w:val="00EA6F8B"/>
    <w:rsid w:val="00EB4CFA"/>
    <w:rsid w:val="00EB4DB8"/>
    <w:rsid w:val="00EB5CA2"/>
    <w:rsid w:val="00EC37C2"/>
    <w:rsid w:val="00EC5F36"/>
    <w:rsid w:val="00ED202C"/>
    <w:rsid w:val="00EF420D"/>
    <w:rsid w:val="00EF4837"/>
    <w:rsid w:val="00EF57BB"/>
    <w:rsid w:val="00F01F4E"/>
    <w:rsid w:val="00F07F7D"/>
    <w:rsid w:val="00F106FC"/>
    <w:rsid w:val="00F1288C"/>
    <w:rsid w:val="00F1788F"/>
    <w:rsid w:val="00F20352"/>
    <w:rsid w:val="00F268F4"/>
    <w:rsid w:val="00F319FE"/>
    <w:rsid w:val="00F324A0"/>
    <w:rsid w:val="00F33B88"/>
    <w:rsid w:val="00F362AD"/>
    <w:rsid w:val="00F370C4"/>
    <w:rsid w:val="00F46716"/>
    <w:rsid w:val="00F51CF8"/>
    <w:rsid w:val="00F52F75"/>
    <w:rsid w:val="00F57795"/>
    <w:rsid w:val="00F60922"/>
    <w:rsid w:val="00F61201"/>
    <w:rsid w:val="00F623B2"/>
    <w:rsid w:val="00F7318E"/>
    <w:rsid w:val="00F74656"/>
    <w:rsid w:val="00F757B5"/>
    <w:rsid w:val="00F77EBF"/>
    <w:rsid w:val="00F80886"/>
    <w:rsid w:val="00F84431"/>
    <w:rsid w:val="00F872B2"/>
    <w:rsid w:val="00F879C2"/>
    <w:rsid w:val="00F910B4"/>
    <w:rsid w:val="00F91BB0"/>
    <w:rsid w:val="00F934DF"/>
    <w:rsid w:val="00F96428"/>
    <w:rsid w:val="00F968D2"/>
    <w:rsid w:val="00FA39D2"/>
    <w:rsid w:val="00FA39F1"/>
    <w:rsid w:val="00FA5E8B"/>
    <w:rsid w:val="00FA733F"/>
    <w:rsid w:val="00FB647D"/>
    <w:rsid w:val="00FB67D2"/>
    <w:rsid w:val="00FC018B"/>
    <w:rsid w:val="00FC1B51"/>
    <w:rsid w:val="00FC2EA1"/>
    <w:rsid w:val="00FC5003"/>
    <w:rsid w:val="00FC5672"/>
    <w:rsid w:val="00FC7218"/>
    <w:rsid w:val="00FC79CD"/>
    <w:rsid w:val="00FD2B0A"/>
    <w:rsid w:val="00FD2E4E"/>
    <w:rsid w:val="00FE0769"/>
    <w:rsid w:val="00FE42E4"/>
    <w:rsid w:val="00FE43F4"/>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EDA07B-0387-416C-8F85-49FCF15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C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somu01</dc:creator>
  <cp:keywords/>
  <dc:description/>
  <cp:lastModifiedBy>vxh004</cp:lastModifiedBy>
  <cp:revision>9</cp:revision>
  <cp:lastPrinted>2019-06-20T02:06:00Z</cp:lastPrinted>
  <dcterms:created xsi:type="dcterms:W3CDTF">2018-06-07T08:11:00Z</dcterms:created>
  <dcterms:modified xsi:type="dcterms:W3CDTF">2019-07-04T00:22:00Z</dcterms:modified>
</cp:coreProperties>
</file>